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C8" w:rsidRPr="008700EB" w:rsidRDefault="004A20C8" w:rsidP="004A20C8">
      <w:pPr>
        <w:jc w:val="center"/>
        <w:rPr>
          <w:rFonts w:ascii="Bookman Old Style" w:hAnsi="Bookman Old Style"/>
          <w:sz w:val="32"/>
          <w:szCs w:val="24"/>
        </w:rPr>
      </w:pPr>
      <w:r w:rsidRPr="008700EB">
        <w:rPr>
          <w:rFonts w:ascii="Bookman Old Style" w:hAnsi="Bookman Old Style"/>
          <w:sz w:val="32"/>
          <w:szCs w:val="24"/>
        </w:rPr>
        <w:t>Расписание Богослужений</w:t>
      </w:r>
    </w:p>
    <w:p w:rsidR="00026391" w:rsidRPr="008700EB" w:rsidRDefault="004A20C8" w:rsidP="004A20C8">
      <w:pPr>
        <w:jc w:val="center"/>
        <w:rPr>
          <w:rFonts w:ascii="Bookman Old Style" w:hAnsi="Bookman Old Style"/>
          <w:sz w:val="32"/>
          <w:szCs w:val="24"/>
        </w:rPr>
      </w:pPr>
      <w:r w:rsidRPr="008700EB">
        <w:rPr>
          <w:rFonts w:ascii="Bookman Old Style" w:hAnsi="Bookman Old Style"/>
          <w:sz w:val="32"/>
          <w:szCs w:val="24"/>
        </w:rPr>
        <w:t>в Серафимовском храме города Лобни</w:t>
      </w:r>
    </w:p>
    <w:p w:rsidR="004A20C8" w:rsidRPr="008700EB" w:rsidRDefault="004A20C8" w:rsidP="004A20C8">
      <w:pPr>
        <w:jc w:val="center"/>
        <w:rPr>
          <w:sz w:val="24"/>
          <w:szCs w:val="24"/>
        </w:rPr>
      </w:pPr>
    </w:p>
    <w:p w:rsidR="004A20C8" w:rsidRPr="008700EB" w:rsidRDefault="004A20C8" w:rsidP="004A20C8">
      <w:pPr>
        <w:jc w:val="center"/>
        <w:rPr>
          <w:sz w:val="24"/>
          <w:szCs w:val="24"/>
        </w:rPr>
      </w:pPr>
    </w:p>
    <w:tbl>
      <w:tblPr>
        <w:tblStyle w:val="a3"/>
        <w:tblW w:w="9477" w:type="dxa"/>
        <w:tblLook w:val="04A0" w:firstRow="1" w:lastRow="0" w:firstColumn="1" w:lastColumn="0" w:noHBand="0" w:noVBand="1"/>
      </w:tblPr>
      <w:tblGrid>
        <w:gridCol w:w="1769"/>
        <w:gridCol w:w="4128"/>
        <w:gridCol w:w="1376"/>
        <w:gridCol w:w="2204"/>
      </w:tblGrid>
      <w:tr w:rsidR="008700EB" w:rsidRPr="008700EB" w:rsidTr="004A20C8">
        <w:trPr>
          <w:trHeight w:val="848"/>
        </w:trPr>
        <w:tc>
          <w:tcPr>
            <w:tcW w:w="1769" w:type="dxa"/>
          </w:tcPr>
          <w:p w:rsidR="00026391" w:rsidRPr="008700EB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26391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  <w:p w:rsidR="007846C4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7846C4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4128" w:type="dxa"/>
          </w:tcPr>
          <w:p w:rsidR="00026391" w:rsidRPr="008700EB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026391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Царские Часы.</w:t>
            </w: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Вмц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Анастасии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Узорешительницы</w:t>
            </w:r>
            <w:proofErr w:type="spellEnd"/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(Литургии не положено)</w:t>
            </w:r>
          </w:p>
        </w:tc>
        <w:tc>
          <w:tcPr>
            <w:tcW w:w="1376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08:00</w:t>
            </w:r>
          </w:p>
        </w:tc>
        <w:tc>
          <w:tcPr>
            <w:tcW w:w="2204" w:type="dxa"/>
          </w:tcPr>
          <w:p w:rsidR="00026391" w:rsidRPr="008700EB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535"/>
        </w:trPr>
        <w:tc>
          <w:tcPr>
            <w:tcW w:w="1769" w:type="dxa"/>
            <w:vMerge w:val="restart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  <w:p w:rsidR="007846C4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7846C4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7846C4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7846C4">
              <w:rPr>
                <w:rFonts w:ascii="Bookman Old Style" w:hAnsi="Bookman Old Style"/>
                <w:sz w:val="24"/>
                <w:szCs w:val="24"/>
              </w:rPr>
              <w:t>уббота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Суббота перед Рождеством.</w:t>
            </w: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Десяти мучеников иже в Крите</w:t>
            </w: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Pr="007846C4" w:rsidRDefault="007846C4" w:rsidP="007846C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846C4">
              <w:rPr>
                <w:rFonts w:ascii="Bookman Old Style" w:hAnsi="Bookman Old Style"/>
                <w:b/>
                <w:sz w:val="24"/>
                <w:szCs w:val="24"/>
              </w:rPr>
              <w:t>После Всенощного бдения общая исповедь</w:t>
            </w:r>
          </w:p>
          <w:p w:rsidR="007846C4" w:rsidRPr="008700EB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535"/>
        </w:trPr>
        <w:tc>
          <w:tcPr>
            <w:tcW w:w="1769" w:type="dxa"/>
            <w:vMerge/>
          </w:tcPr>
          <w:p w:rsidR="00026391" w:rsidRPr="008700EB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026391" w:rsidRPr="008700EB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46C4" w:rsidRPr="008700EB" w:rsidTr="007846C4">
        <w:trPr>
          <w:trHeight w:val="750"/>
        </w:trPr>
        <w:tc>
          <w:tcPr>
            <w:tcW w:w="1769" w:type="dxa"/>
            <w:vMerge w:val="restart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  <w:p w:rsidR="007846C4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7846C4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</w:tc>
        <w:tc>
          <w:tcPr>
            <w:tcW w:w="4128" w:type="dxa"/>
            <w:vMerge w:val="restart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Неделя 32-я по Пятидесятнице, перед Рождеством Христовым, святых отец.</w:t>
            </w: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Предпразднство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Рождества Христова.</w:t>
            </w:r>
          </w:p>
          <w:p w:rsidR="007846C4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(Рождественский сочельник)</w:t>
            </w:r>
          </w:p>
          <w:p w:rsidR="007846C4" w:rsidRPr="008700EB" w:rsidRDefault="007846C4" w:rsidP="007846C4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</w:tc>
        <w:tc>
          <w:tcPr>
            <w:tcW w:w="2204" w:type="dxa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Pr="008700EB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Литургия. Великая вечерня.</w:t>
            </w:r>
          </w:p>
        </w:tc>
      </w:tr>
      <w:tr w:rsidR="007846C4" w:rsidRPr="008700EB" w:rsidTr="004A20C8">
        <w:trPr>
          <w:trHeight w:val="750"/>
        </w:trPr>
        <w:tc>
          <w:tcPr>
            <w:tcW w:w="1769" w:type="dxa"/>
            <w:vMerge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846C4" w:rsidRPr="008700EB" w:rsidTr="004A20C8">
        <w:trPr>
          <w:trHeight w:val="750"/>
        </w:trPr>
        <w:tc>
          <w:tcPr>
            <w:tcW w:w="1769" w:type="dxa"/>
            <w:vMerge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7846C4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23:45</w:t>
            </w:r>
          </w:p>
        </w:tc>
        <w:tc>
          <w:tcPr>
            <w:tcW w:w="2204" w:type="dxa"/>
          </w:tcPr>
          <w:p w:rsidR="007846C4" w:rsidRDefault="007846C4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803"/>
        </w:trPr>
        <w:tc>
          <w:tcPr>
            <w:tcW w:w="1769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  <w:p w:rsidR="00F50BEE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F50BEE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понедельник</w:t>
            </w:r>
          </w:p>
        </w:tc>
        <w:tc>
          <w:tcPr>
            <w:tcW w:w="4128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Рождество Господа Бога и Спаса нашего Иисуса Христа</w:t>
            </w:r>
          </w:p>
        </w:tc>
        <w:tc>
          <w:tcPr>
            <w:tcW w:w="1376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</w:tc>
        <w:tc>
          <w:tcPr>
            <w:tcW w:w="2204" w:type="dxa"/>
          </w:tcPr>
          <w:p w:rsidR="00026391" w:rsidRDefault="00026391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0BEE" w:rsidRPr="008700EB" w:rsidTr="00F50BEE">
        <w:trPr>
          <w:trHeight w:val="803"/>
        </w:trPr>
        <w:tc>
          <w:tcPr>
            <w:tcW w:w="1769" w:type="dxa"/>
            <w:vMerge w:val="restart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  <w:p w:rsidR="00F50BEE" w:rsidRDefault="00E101BD" w:rsidP="00F50B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F50BEE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F50BEE" w:rsidRPr="008700EB" w:rsidRDefault="00F50BEE" w:rsidP="00F50BE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суббота</w:t>
            </w:r>
          </w:p>
        </w:tc>
        <w:tc>
          <w:tcPr>
            <w:tcW w:w="4128" w:type="dxa"/>
            <w:vMerge w:val="restart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Попразднство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Рождества Христова. 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Мц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Анисии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Мелании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Римляныни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</w:tc>
        <w:tc>
          <w:tcPr>
            <w:tcW w:w="1376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</w:tc>
        <w:tc>
          <w:tcPr>
            <w:tcW w:w="2204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</w:tc>
      </w:tr>
      <w:tr w:rsidR="00F50BEE" w:rsidRPr="008700EB" w:rsidTr="004A20C8">
        <w:trPr>
          <w:trHeight w:val="802"/>
        </w:trPr>
        <w:tc>
          <w:tcPr>
            <w:tcW w:w="1769" w:type="dxa"/>
            <w:vMerge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0BEE" w:rsidRPr="008700EB" w:rsidTr="004A20C8">
        <w:trPr>
          <w:trHeight w:val="803"/>
        </w:trPr>
        <w:tc>
          <w:tcPr>
            <w:tcW w:w="1769" w:type="dxa"/>
            <w:vMerge w:val="restart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</w:p>
          <w:p w:rsidR="00F50BEE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F50BEE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</w:tc>
        <w:tc>
          <w:tcPr>
            <w:tcW w:w="4128" w:type="dxa"/>
            <w:vMerge w:val="restart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Неделя 33-япо Пятидесятнице, по Рождестве Христовом.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Отдание праздника Рождества Христова. 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Прав. Иосифа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Обручника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, Давида царя и Иакова, брата Господня.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06:30</w:t>
            </w:r>
          </w:p>
        </w:tc>
        <w:tc>
          <w:tcPr>
            <w:tcW w:w="2204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Литургия.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0BEE" w:rsidRPr="008700EB" w:rsidTr="00F50BEE">
        <w:trPr>
          <w:trHeight w:val="398"/>
        </w:trPr>
        <w:tc>
          <w:tcPr>
            <w:tcW w:w="1769" w:type="dxa"/>
            <w:vMerge/>
          </w:tcPr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08:30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</w:tc>
      </w:tr>
      <w:tr w:rsidR="00F50BEE" w:rsidRPr="008700EB" w:rsidTr="00F50BEE">
        <w:trPr>
          <w:trHeight w:val="705"/>
        </w:trPr>
        <w:tc>
          <w:tcPr>
            <w:tcW w:w="1769" w:type="dxa"/>
            <w:vMerge/>
          </w:tcPr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50BEE" w:rsidRPr="008700EB" w:rsidTr="004A20C8">
        <w:trPr>
          <w:trHeight w:val="705"/>
        </w:trPr>
        <w:tc>
          <w:tcPr>
            <w:tcW w:w="1769" w:type="dxa"/>
            <w:vMerge/>
          </w:tcPr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50BEE" w:rsidRPr="008700EB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F50BEE" w:rsidRDefault="00F50BEE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5595" w:rsidRPr="008700EB" w:rsidTr="00835595">
        <w:trPr>
          <w:trHeight w:val="803"/>
        </w:trPr>
        <w:tc>
          <w:tcPr>
            <w:tcW w:w="1769" w:type="dxa"/>
            <w:vMerge w:val="restart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</w:t>
            </w:r>
          </w:p>
          <w:p w:rsidR="00835595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835595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понедельник</w:t>
            </w:r>
          </w:p>
        </w:tc>
        <w:tc>
          <w:tcPr>
            <w:tcW w:w="4128" w:type="dxa"/>
            <w:vMerge w:val="restart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Обрезание Господне. 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Василия Великого,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архиеп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Кесарии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Каппадокийской</w:t>
            </w:r>
            <w:proofErr w:type="spellEnd"/>
          </w:p>
        </w:tc>
        <w:tc>
          <w:tcPr>
            <w:tcW w:w="1376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</w:tc>
      </w:tr>
      <w:tr w:rsidR="00835595" w:rsidRPr="008700EB" w:rsidTr="004A20C8">
        <w:trPr>
          <w:trHeight w:val="802"/>
        </w:trPr>
        <w:tc>
          <w:tcPr>
            <w:tcW w:w="1769" w:type="dxa"/>
            <w:vMerge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204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803"/>
        </w:trPr>
        <w:tc>
          <w:tcPr>
            <w:tcW w:w="1769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</w:p>
          <w:p w:rsidR="00835595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835595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вторник</w:t>
            </w:r>
          </w:p>
        </w:tc>
        <w:tc>
          <w:tcPr>
            <w:tcW w:w="4128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Прп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Серафима Саровского</w:t>
            </w:r>
          </w:p>
        </w:tc>
        <w:tc>
          <w:tcPr>
            <w:tcW w:w="1376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</w:tc>
        <w:tc>
          <w:tcPr>
            <w:tcW w:w="2204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5595" w:rsidRPr="008700EB" w:rsidTr="00835595">
        <w:trPr>
          <w:trHeight w:val="803"/>
        </w:trPr>
        <w:tc>
          <w:tcPr>
            <w:tcW w:w="1769" w:type="dxa"/>
            <w:vMerge w:val="restart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18</w:t>
            </w:r>
          </w:p>
          <w:p w:rsidR="00835595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835595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4128" w:type="dxa"/>
            <w:vMerge w:val="restart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Навечерие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Богоявления (Крещенский сочельник)</w:t>
            </w:r>
          </w:p>
          <w:p w:rsidR="00835595" w:rsidRDefault="00835595" w:rsidP="00835595">
            <w:pPr>
              <w:jc w:val="right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835595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После Литургии Великое освящение воды. </w:t>
            </w:r>
          </w:p>
          <w:p w:rsidR="00835595" w:rsidRPr="00835595" w:rsidRDefault="00835595" w:rsidP="00835595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08:00</w:t>
            </w:r>
          </w:p>
        </w:tc>
        <w:tc>
          <w:tcPr>
            <w:tcW w:w="2204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Царские часы. Вечерня. Литургия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35595" w:rsidRPr="008700EB" w:rsidTr="004A20C8">
        <w:trPr>
          <w:trHeight w:val="802"/>
        </w:trPr>
        <w:tc>
          <w:tcPr>
            <w:tcW w:w="1769" w:type="dxa"/>
            <w:vMerge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204" w:type="dxa"/>
          </w:tcPr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803"/>
        </w:trPr>
        <w:tc>
          <w:tcPr>
            <w:tcW w:w="1769" w:type="dxa"/>
            <w:vMerge w:val="restart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19</w:t>
            </w:r>
          </w:p>
          <w:p w:rsidR="00835595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</w:t>
            </w:r>
            <w:r w:rsidR="00835595">
              <w:rPr>
                <w:rFonts w:ascii="Bookman Old Style" w:hAnsi="Bookman Old Style"/>
                <w:sz w:val="24"/>
                <w:szCs w:val="24"/>
              </w:rPr>
              <w:t>нваря</w:t>
            </w:r>
          </w:p>
          <w:p w:rsidR="00835595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</w:t>
            </w:r>
            <w:r w:rsidR="00835595">
              <w:rPr>
                <w:rFonts w:ascii="Bookman Old Style" w:hAnsi="Bookman Old Style"/>
                <w:sz w:val="24"/>
                <w:szCs w:val="24"/>
              </w:rPr>
              <w:t>уббота</w:t>
            </w: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 w:val="restart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Святое Богоявление. Крещение Господа Бога и Спаса нашего Иисуса Христа.</w:t>
            </w: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После Литургии Великое освящение воды.</w:t>
            </w:r>
          </w:p>
        </w:tc>
        <w:tc>
          <w:tcPr>
            <w:tcW w:w="1376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</w:tc>
        <w:tc>
          <w:tcPr>
            <w:tcW w:w="2204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802"/>
        </w:trPr>
        <w:tc>
          <w:tcPr>
            <w:tcW w:w="1769" w:type="dxa"/>
            <w:vMerge/>
          </w:tcPr>
          <w:p w:rsidR="00FF2E5B" w:rsidRPr="008700E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F2E5B" w:rsidRPr="008700E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204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835595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835595" w:rsidRPr="008700EB" w:rsidRDefault="00835595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535"/>
        </w:trPr>
        <w:tc>
          <w:tcPr>
            <w:tcW w:w="1769" w:type="dxa"/>
            <w:vMerge w:val="restart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</w:t>
            </w: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января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</w:tc>
        <w:tc>
          <w:tcPr>
            <w:tcW w:w="4128" w:type="dxa"/>
            <w:vMerge w:val="restart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Неделя 34-я по Пятидесятнице, по Богоявлении.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Собор предтечи и Крестителя Иоанна</w:t>
            </w:r>
          </w:p>
        </w:tc>
        <w:tc>
          <w:tcPr>
            <w:tcW w:w="1376" w:type="dxa"/>
          </w:tcPr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4A20C8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06:30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535"/>
        </w:trPr>
        <w:tc>
          <w:tcPr>
            <w:tcW w:w="1769" w:type="dxa"/>
            <w:vMerge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08:30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</w:tc>
      </w:tr>
      <w:tr w:rsidR="008700EB" w:rsidRPr="008700EB" w:rsidTr="004A20C8">
        <w:trPr>
          <w:trHeight w:val="705"/>
        </w:trPr>
        <w:tc>
          <w:tcPr>
            <w:tcW w:w="1769" w:type="dxa"/>
            <w:vMerge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20C8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E101BD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E101BD" w:rsidRPr="008700EB" w:rsidRDefault="00E101BD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1603"/>
        </w:trPr>
        <w:tc>
          <w:tcPr>
            <w:tcW w:w="1769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F908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25</w:t>
            </w:r>
          </w:p>
          <w:p w:rsidR="00F9089F" w:rsidRDefault="00F9089F" w:rsidP="00F908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января</w:t>
            </w:r>
          </w:p>
          <w:p w:rsidR="00F9089F" w:rsidRPr="008700EB" w:rsidRDefault="00F9089F" w:rsidP="00F9089F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пятница</w:t>
            </w:r>
          </w:p>
        </w:tc>
        <w:tc>
          <w:tcPr>
            <w:tcW w:w="4128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Мц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Татианы</w:t>
            </w:r>
            <w:proofErr w:type="spellEnd"/>
          </w:p>
        </w:tc>
        <w:tc>
          <w:tcPr>
            <w:tcW w:w="1376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08:00</w:t>
            </w:r>
          </w:p>
        </w:tc>
        <w:tc>
          <w:tcPr>
            <w:tcW w:w="2204" w:type="dxa"/>
          </w:tcPr>
          <w:p w:rsidR="00FF2E5B" w:rsidRDefault="00FF2E5B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Полиелейная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утреня. Часы. Божественная Литургия</w:t>
            </w:r>
          </w:p>
        </w:tc>
      </w:tr>
      <w:tr w:rsidR="00F9089F" w:rsidRPr="008700EB" w:rsidTr="00F9089F">
        <w:trPr>
          <w:trHeight w:val="803"/>
        </w:trPr>
        <w:tc>
          <w:tcPr>
            <w:tcW w:w="1769" w:type="dxa"/>
            <w:vMerge w:val="restart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</w:t>
            </w: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января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суббота</w:t>
            </w:r>
          </w:p>
        </w:tc>
        <w:tc>
          <w:tcPr>
            <w:tcW w:w="4128" w:type="dxa"/>
            <w:vMerge w:val="restart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Преподобных отец, в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Синае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Раифе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избиенных</w:t>
            </w:r>
            <w:proofErr w:type="spellEnd"/>
          </w:p>
        </w:tc>
        <w:tc>
          <w:tcPr>
            <w:tcW w:w="1376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</w:tc>
      </w:tr>
      <w:tr w:rsidR="00F9089F" w:rsidRPr="008700EB" w:rsidTr="004A20C8">
        <w:trPr>
          <w:trHeight w:val="802"/>
        </w:trPr>
        <w:tc>
          <w:tcPr>
            <w:tcW w:w="1769" w:type="dxa"/>
            <w:vMerge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17:00</w:t>
            </w:r>
          </w:p>
        </w:tc>
        <w:tc>
          <w:tcPr>
            <w:tcW w:w="2204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Всенощное бдение</w:t>
            </w: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089F" w:rsidRPr="008700EB" w:rsidTr="004A20C8">
        <w:trPr>
          <w:trHeight w:val="803"/>
        </w:trPr>
        <w:tc>
          <w:tcPr>
            <w:tcW w:w="1769" w:type="dxa"/>
            <w:vMerge w:val="restart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F9089F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27</w:t>
            </w: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января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воскресенье</w:t>
            </w:r>
          </w:p>
        </w:tc>
        <w:tc>
          <w:tcPr>
            <w:tcW w:w="4128" w:type="dxa"/>
            <w:vMerge w:val="restart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Неделя 35-я по Пятидесятнице. Отдание праздника Богоявления</w:t>
            </w: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Св.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равноап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 Нины, просветительницы Грузии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06:30</w:t>
            </w:r>
          </w:p>
        </w:tc>
        <w:tc>
          <w:tcPr>
            <w:tcW w:w="2204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9089F" w:rsidRPr="008700EB" w:rsidTr="00F9089F">
        <w:trPr>
          <w:trHeight w:val="398"/>
        </w:trPr>
        <w:tc>
          <w:tcPr>
            <w:tcW w:w="1769" w:type="dxa"/>
            <w:vMerge/>
          </w:tcPr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08:30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Молебен</w:t>
            </w:r>
          </w:p>
        </w:tc>
      </w:tr>
      <w:tr w:rsidR="00F9089F" w:rsidRPr="008700EB" w:rsidTr="004A20C8">
        <w:trPr>
          <w:trHeight w:val="397"/>
        </w:trPr>
        <w:tc>
          <w:tcPr>
            <w:tcW w:w="1769" w:type="dxa"/>
            <w:vMerge/>
          </w:tcPr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09:00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F9089F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Часы. Божественная Литургия</w:t>
            </w:r>
          </w:p>
          <w:p w:rsidR="00F9089F" w:rsidRPr="008700EB" w:rsidRDefault="00F9089F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8700EB" w:rsidRPr="008700EB" w:rsidTr="004A20C8">
        <w:trPr>
          <w:trHeight w:val="983"/>
        </w:trPr>
        <w:tc>
          <w:tcPr>
            <w:tcW w:w="1769" w:type="dxa"/>
            <w:vMerge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128" w:type="dxa"/>
            <w:vMerge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376" w:type="dxa"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04" w:type="dxa"/>
          </w:tcPr>
          <w:p w:rsidR="004A20C8" w:rsidRPr="008700EB" w:rsidRDefault="004A20C8" w:rsidP="004A20C8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E9708F" w:rsidRPr="008700EB" w:rsidRDefault="004A4C54" w:rsidP="004A20C8">
      <w:pPr>
        <w:jc w:val="center"/>
        <w:rPr>
          <w:sz w:val="24"/>
          <w:szCs w:val="24"/>
        </w:rPr>
      </w:pPr>
      <w:bookmarkStart w:id="0" w:name="_GoBack"/>
      <w:bookmarkEnd w:id="0"/>
    </w:p>
    <w:sectPr w:rsidR="00E9708F" w:rsidRPr="008700E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54" w:rsidRDefault="004A4C54" w:rsidP="004A20C8">
      <w:pPr>
        <w:spacing w:after="0" w:line="240" w:lineRule="auto"/>
      </w:pPr>
      <w:r>
        <w:separator/>
      </w:r>
    </w:p>
  </w:endnote>
  <w:endnote w:type="continuationSeparator" w:id="0">
    <w:p w:rsidR="004A4C54" w:rsidRDefault="004A4C54" w:rsidP="004A2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54" w:rsidRDefault="004A4C54" w:rsidP="004A20C8">
      <w:pPr>
        <w:spacing w:after="0" w:line="240" w:lineRule="auto"/>
      </w:pPr>
      <w:r>
        <w:separator/>
      </w:r>
    </w:p>
  </w:footnote>
  <w:footnote w:type="continuationSeparator" w:id="0">
    <w:p w:rsidR="004A4C54" w:rsidRDefault="004A4C54" w:rsidP="004A2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C8" w:rsidRDefault="004A20C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91"/>
    <w:rsid w:val="00026391"/>
    <w:rsid w:val="004A20C8"/>
    <w:rsid w:val="004A4C54"/>
    <w:rsid w:val="005A5D36"/>
    <w:rsid w:val="006E6DAD"/>
    <w:rsid w:val="007846C4"/>
    <w:rsid w:val="00835595"/>
    <w:rsid w:val="008700EB"/>
    <w:rsid w:val="009305A3"/>
    <w:rsid w:val="00976DBF"/>
    <w:rsid w:val="00AA3A61"/>
    <w:rsid w:val="00B96B83"/>
    <w:rsid w:val="00E101BD"/>
    <w:rsid w:val="00E73676"/>
    <w:rsid w:val="00F50BEE"/>
    <w:rsid w:val="00F9089F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F141F-3C0C-4C7F-A3D2-F8A496B3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0C8"/>
  </w:style>
  <w:style w:type="paragraph" w:styleId="a6">
    <w:name w:val="footer"/>
    <w:basedOn w:val="a"/>
    <w:link w:val="a7"/>
    <w:uiPriority w:val="99"/>
    <w:unhideWhenUsed/>
    <w:rsid w:val="004A2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Nikolay</cp:lastModifiedBy>
  <cp:revision>7</cp:revision>
  <dcterms:created xsi:type="dcterms:W3CDTF">2018-12-22T13:51:00Z</dcterms:created>
  <dcterms:modified xsi:type="dcterms:W3CDTF">2018-12-23T14:44:00Z</dcterms:modified>
</cp:coreProperties>
</file>